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97" w:rsidRPr="004D6086" w:rsidRDefault="00652F97" w:rsidP="00652F97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52F97" w:rsidRPr="004D6086" w:rsidTr="00884122">
        <w:trPr>
          <w:trHeight w:val="10556"/>
        </w:trPr>
        <w:tc>
          <w:tcPr>
            <w:tcW w:w="8702" w:type="dxa"/>
          </w:tcPr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652F97" w:rsidP="00884122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652F97">
              <w:rPr>
                <w:rFonts w:ascii="ＭＳ 明朝" w:hAnsi="ＭＳ 明朝" w:hint="eastAsia"/>
                <w:snapToGrid w:val="0"/>
                <w:spacing w:val="117"/>
                <w:kern w:val="0"/>
                <w:sz w:val="24"/>
                <w:szCs w:val="24"/>
                <w:fitText w:val="1659" w:id="-1188861952"/>
              </w:rPr>
              <w:t>入札番</w:t>
            </w:r>
            <w:r w:rsidRPr="00652F97">
              <w:rPr>
                <w:rFonts w:ascii="ＭＳ 明朝" w:hAnsi="ＭＳ 明朝" w:hint="eastAsia"/>
                <w:snapToGrid w:val="0"/>
                <w:spacing w:val="-1"/>
                <w:kern w:val="0"/>
                <w:sz w:val="24"/>
                <w:szCs w:val="24"/>
                <w:fitText w:val="1659" w:id="-1188861952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第　　　号</w:t>
            </w: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　</w:t>
            </w: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652F97">
              <w:rPr>
                <w:rFonts w:ascii="ＭＳ 明朝" w:hAnsi="ＭＳ 明朝" w:hint="eastAsia"/>
                <w:snapToGrid w:val="0"/>
                <w:spacing w:val="117"/>
                <w:kern w:val="0"/>
                <w:sz w:val="24"/>
                <w:szCs w:val="24"/>
                <w:fitText w:val="1659" w:id="-1188861951"/>
              </w:rPr>
              <w:t>履行箇</w:t>
            </w:r>
            <w:r w:rsidRPr="00652F97">
              <w:rPr>
                <w:rFonts w:ascii="ＭＳ 明朝" w:hAnsi="ＭＳ 明朝" w:hint="eastAsia"/>
                <w:snapToGrid w:val="0"/>
                <w:spacing w:val="-1"/>
                <w:kern w:val="0"/>
                <w:sz w:val="24"/>
                <w:szCs w:val="24"/>
                <w:fitText w:val="1659" w:id="-1188861951"/>
              </w:rPr>
              <w:t>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市　　　　　地内</w:t>
            </w: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652F97" w:rsidP="00884122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52F97" w:rsidRPr="004D6086" w:rsidTr="00884122">
              <w:trPr>
                <w:trHeight w:val="1247"/>
              </w:trPr>
              <w:tc>
                <w:tcPr>
                  <w:tcW w:w="640" w:type="dxa"/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652F97" w:rsidRPr="004D6086" w:rsidRDefault="00652F97" w:rsidP="00884122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652F97" w:rsidP="00884122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652F97" w:rsidRPr="004D6086" w:rsidRDefault="00652F97" w:rsidP="00884122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035EEA" w:rsidP="00884122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　</w:t>
            </w:r>
            <w:r w:rsidR="00652F97"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035EEA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磐田市病院事業管理者</w:t>
            </w:r>
            <w:bookmarkStart w:id="0" w:name="_GoBack"/>
            <w:bookmarkEnd w:id="0"/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52F97" w:rsidRPr="004D6086" w:rsidRDefault="00652F97" w:rsidP="00884122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652F97" w:rsidRPr="004D6086" w:rsidRDefault="00652F97" w:rsidP="00884122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652F97" w:rsidRPr="004D6086" w:rsidRDefault="00652F97" w:rsidP="00884122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652F97" w:rsidRPr="004D6086" w:rsidRDefault="00652F97" w:rsidP="00884122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652F97" w:rsidRPr="004D6086" w:rsidRDefault="00652F97" w:rsidP="00652F97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652F97" w:rsidRPr="004D6086" w:rsidRDefault="00652F97" w:rsidP="00652F97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652F97" w:rsidRPr="004D6086" w:rsidRDefault="00652F97" w:rsidP="00652F97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p w:rsidR="001E6404" w:rsidRPr="00652F97" w:rsidRDefault="001E6404"/>
    <w:sectPr w:rsidR="001E6404" w:rsidRPr="00652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EA" w:rsidRDefault="00035EEA" w:rsidP="00035EEA">
      <w:r>
        <w:separator/>
      </w:r>
    </w:p>
  </w:endnote>
  <w:endnote w:type="continuationSeparator" w:id="0">
    <w:p w:rsidR="00035EEA" w:rsidRDefault="00035EEA" w:rsidP="0003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EA" w:rsidRDefault="00035EEA" w:rsidP="00035EEA">
      <w:r>
        <w:separator/>
      </w:r>
    </w:p>
  </w:footnote>
  <w:footnote w:type="continuationSeparator" w:id="0">
    <w:p w:rsidR="00035EEA" w:rsidRDefault="00035EEA" w:rsidP="0003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97"/>
    <w:rsid w:val="00035EEA"/>
    <w:rsid w:val="00162A67"/>
    <w:rsid w:val="001E6404"/>
    <w:rsid w:val="00331647"/>
    <w:rsid w:val="006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938DB"/>
  <w15:chartTrackingRefBased/>
  <w15:docId w15:val="{D0BD2A56-9340-40AC-BCC4-AD5ADD06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E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35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EE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CL5511</cp:lastModifiedBy>
  <cp:revision>2</cp:revision>
  <dcterms:created xsi:type="dcterms:W3CDTF">2023-09-04T04:40:00Z</dcterms:created>
  <dcterms:modified xsi:type="dcterms:W3CDTF">2023-09-04T04:49:00Z</dcterms:modified>
</cp:coreProperties>
</file>